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FA7D22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FA7D22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233904D4" w14:textId="59EC6CFC" w:rsidR="00FB5E9D" w:rsidRPr="00FA7D22" w:rsidRDefault="00A153FC" w:rsidP="00FB5E9D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FA7D22">
        <w:rPr>
          <w:rFonts w:ascii="Amalia" w:hAnsi="Amalia"/>
          <w:b/>
          <w:color w:val="2E74B5"/>
          <w:sz w:val="28"/>
          <w:szCs w:val="28"/>
          <w:lang w:val="en-US"/>
        </w:rPr>
        <w:t>US Dollar (USD)</w:t>
      </w:r>
    </w:p>
    <w:p w14:paraId="649ABF0C" w14:textId="77777777" w:rsidR="005E72B4" w:rsidRPr="00FA7D22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FA7D22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FA7D22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FA7D22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FA7D22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FA7D22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FA7D22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FA7D22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FA7D22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170BF426" w:rsidR="005E72B4" w:rsidRPr="00FA7D22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FA7D22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FA7D22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6154D9" w:rsidRPr="00FA7D22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USD</w:t>
            </w:r>
            <w:r w:rsidR="00177339" w:rsidRPr="00FA7D22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FA7D22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FA7D22" w14:paraId="74477AE1" w14:textId="77777777" w:rsidTr="00FA7D22">
        <w:trPr>
          <w:trHeight w:val="888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FA7D22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FA7D22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FA7D22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FA7D22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FA7D22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FA7D22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FA7D22" w14:paraId="77C221FD" w14:textId="77777777" w:rsidTr="00FA7D22">
        <w:trPr>
          <w:trHeight w:val="689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FA7D22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FA7D22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FA7D22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FA7D22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FA7D22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FA7D22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FA7D22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FA7D22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FA7D22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FA7D22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48"/>
        <w:gridCol w:w="3174"/>
      </w:tblGrid>
      <w:tr w:rsidR="00055A69" w:rsidRPr="00FA7D22" w14:paraId="1BCDFC4D" w14:textId="77777777" w:rsidTr="00FA7D22">
        <w:trPr>
          <w:trHeight w:val="8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3A8870A" w14:textId="77777777" w:rsidR="00055A69" w:rsidRPr="00FA7D22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FA7D22">
              <w:rPr>
                <w:rFonts w:ascii="Amalia" w:hAnsi="Amalia"/>
                <w:lang w:val="en-US"/>
              </w:rPr>
              <w:t>Raiffeisen Bank JSC,</w:t>
            </w:r>
          </w:p>
          <w:p w14:paraId="387A160E" w14:textId="77777777" w:rsidR="00FA7D22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FA7D22">
              <w:rPr>
                <w:rFonts w:ascii="Amalia" w:hAnsi="Amalia"/>
                <w:lang w:val="en-US"/>
              </w:rPr>
              <w:t>Generala</w:t>
            </w:r>
            <w:proofErr w:type="spellEnd"/>
            <w:r w:rsidRPr="00FA7D22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13513F89" w14:textId="10D6B81F" w:rsidR="00055A69" w:rsidRPr="00FA7D22" w:rsidRDefault="00055A69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FA7D22">
              <w:rPr>
                <w:rFonts w:ascii="Amalia" w:hAnsi="Amalia"/>
                <w:lang w:val="en-US"/>
              </w:rPr>
              <w:t>K</w:t>
            </w:r>
            <w:r w:rsidR="00FA7D22">
              <w:rPr>
                <w:rFonts w:ascii="Amalia" w:hAnsi="Amalia"/>
                <w:lang w:val="en-US"/>
              </w:rPr>
              <w:t>yiv,</w:t>
            </w:r>
            <w:r w:rsidRPr="00FA7D22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348" w:type="dxa"/>
            <w:vAlign w:val="center"/>
          </w:tcPr>
          <w:p w14:paraId="2EFF2763" w14:textId="77777777" w:rsidR="00055A69" w:rsidRPr="00FA7D22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1937CA7C" w:rsidR="00055A69" w:rsidRPr="00FA7D22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AVALUAUK</w:t>
            </w:r>
            <w:r w:rsid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XXX</w:t>
            </w:r>
          </w:p>
        </w:tc>
        <w:tc>
          <w:tcPr>
            <w:tcW w:w="3174" w:type="dxa"/>
            <w:vAlign w:val="center"/>
          </w:tcPr>
          <w:p w14:paraId="6F0745FF" w14:textId="77777777" w:rsidR="00055A69" w:rsidRPr="00FA7D22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FA7D22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FA7D22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FA7D22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21B1E9AD" w:rsidR="00055A69" w:rsidRPr="00FA7D22" w:rsidRDefault="005D694F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36394208</w:t>
            </w:r>
          </w:p>
        </w:tc>
      </w:tr>
    </w:tbl>
    <w:p w14:paraId="4854DBA8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FA7D22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FA7D22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055A69" w:rsidRPr="00FA7D22" w14:paraId="2F7FF3E7" w14:textId="77777777" w:rsidTr="0001269C">
        <w:trPr>
          <w:trHeight w:val="427"/>
        </w:trPr>
        <w:tc>
          <w:tcPr>
            <w:tcW w:w="5670" w:type="dxa"/>
            <w:shd w:val="clear" w:color="auto" w:fill="auto"/>
            <w:vAlign w:val="center"/>
          </w:tcPr>
          <w:p w14:paraId="46915103" w14:textId="77777777" w:rsidR="00055A69" w:rsidRDefault="00EB01F2" w:rsidP="00246C86">
            <w:pPr>
              <w:pStyle w:val="af1"/>
              <w:tabs>
                <w:tab w:val="left" w:pos="0"/>
              </w:tabs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</w:pPr>
            <w:r w:rsidRPr="00FA7D22"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  <w:t>Citibank N.A.</w:t>
            </w:r>
            <w:r w:rsidR="007B55A4"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  <w:t>,</w:t>
            </w:r>
          </w:p>
          <w:p w14:paraId="45267953" w14:textId="4CF577D7" w:rsidR="007B55A4" w:rsidRPr="00FA7D22" w:rsidRDefault="008421FB" w:rsidP="00246C86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54F2A">
              <w:rPr>
                <w:rFonts w:ascii="Amalia" w:eastAsiaTheme="minorHAnsi" w:hAnsi="Amalia" w:cstheme="minorBidi"/>
                <w:sz w:val="22"/>
                <w:szCs w:val="22"/>
                <w:lang w:val="en-US" w:eastAsia="en-US"/>
              </w:rPr>
              <w:t>New York, USA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094A9A" w14:textId="0119BBFB" w:rsidR="00055A69" w:rsidRPr="00FA7D22" w:rsidRDefault="00055A69" w:rsidP="008357CD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FA7D22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7B55A4" w:rsidRPr="007B55A4">
              <w:rPr>
                <w:rFonts w:ascii="Amalia" w:hAnsi="Amalia"/>
                <w:bCs/>
                <w:sz w:val="22"/>
                <w:szCs w:val="22"/>
                <w:lang w:val="en-US"/>
              </w:rPr>
              <w:t>CITIUS33XXX</w:t>
            </w:r>
          </w:p>
        </w:tc>
      </w:tr>
    </w:tbl>
    <w:p w14:paraId="5ABCA56E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FA7D22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FA7D22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FA7D22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FA7D22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FA7D22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FA7D22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CF1D6A" w14:textId="77777777" w:rsidR="008C793C" w:rsidRPr="00FA7D22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8A81C5C" w14:textId="77777777" w:rsidR="008C793C" w:rsidRPr="00FA7D22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7383A6C" w14:textId="77777777" w:rsidR="003616D4" w:rsidRPr="00FA7D22" w:rsidRDefault="003616D4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379C0DD" w14:textId="77777777" w:rsidR="001F2AF9" w:rsidRPr="00FA7D22" w:rsidRDefault="001F2AF9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7A62832" w14:textId="77777777" w:rsidR="008C793C" w:rsidRPr="00FA7D22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FA7D22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FA7D22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269C"/>
    <w:rsid w:val="00020985"/>
    <w:rsid w:val="000321EA"/>
    <w:rsid w:val="00033927"/>
    <w:rsid w:val="00037988"/>
    <w:rsid w:val="000428FF"/>
    <w:rsid w:val="00047069"/>
    <w:rsid w:val="00051103"/>
    <w:rsid w:val="00055A69"/>
    <w:rsid w:val="000903E3"/>
    <w:rsid w:val="000935B3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04991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2AF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46C86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16D4"/>
    <w:rsid w:val="00361E38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0950"/>
    <w:rsid w:val="00444403"/>
    <w:rsid w:val="0045181E"/>
    <w:rsid w:val="00457199"/>
    <w:rsid w:val="00464BB0"/>
    <w:rsid w:val="00466D99"/>
    <w:rsid w:val="004740E4"/>
    <w:rsid w:val="004746F7"/>
    <w:rsid w:val="004822F6"/>
    <w:rsid w:val="00486F56"/>
    <w:rsid w:val="00487F07"/>
    <w:rsid w:val="0049312D"/>
    <w:rsid w:val="004B70C2"/>
    <w:rsid w:val="004D4508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65367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D1BAB"/>
    <w:rsid w:val="005D694F"/>
    <w:rsid w:val="005E5ECA"/>
    <w:rsid w:val="005E72B4"/>
    <w:rsid w:val="005F173D"/>
    <w:rsid w:val="00607A5B"/>
    <w:rsid w:val="00610E30"/>
    <w:rsid w:val="006154D9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664AF"/>
    <w:rsid w:val="00687B2D"/>
    <w:rsid w:val="00691EC5"/>
    <w:rsid w:val="00693429"/>
    <w:rsid w:val="006A5B85"/>
    <w:rsid w:val="006B7C48"/>
    <w:rsid w:val="006C6A72"/>
    <w:rsid w:val="006D0788"/>
    <w:rsid w:val="006D2697"/>
    <w:rsid w:val="006E1804"/>
    <w:rsid w:val="006E2CC5"/>
    <w:rsid w:val="006E59C2"/>
    <w:rsid w:val="006F3C38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55A4"/>
    <w:rsid w:val="007B7207"/>
    <w:rsid w:val="007E53EE"/>
    <w:rsid w:val="00800B02"/>
    <w:rsid w:val="0080181B"/>
    <w:rsid w:val="00806658"/>
    <w:rsid w:val="00810A05"/>
    <w:rsid w:val="00811064"/>
    <w:rsid w:val="0081166C"/>
    <w:rsid w:val="00815A44"/>
    <w:rsid w:val="008421FB"/>
    <w:rsid w:val="00845126"/>
    <w:rsid w:val="00850F5D"/>
    <w:rsid w:val="00852766"/>
    <w:rsid w:val="00862FCE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77433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53FC"/>
    <w:rsid w:val="00A1663E"/>
    <w:rsid w:val="00A1701C"/>
    <w:rsid w:val="00A17E63"/>
    <w:rsid w:val="00A54768"/>
    <w:rsid w:val="00A54C15"/>
    <w:rsid w:val="00A557CD"/>
    <w:rsid w:val="00A61477"/>
    <w:rsid w:val="00A76D44"/>
    <w:rsid w:val="00A81837"/>
    <w:rsid w:val="00A84675"/>
    <w:rsid w:val="00AA0B80"/>
    <w:rsid w:val="00AA2AE8"/>
    <w:rsid w:val="00AA2F74"/>
    <w:rsid w:val="00AA61FC"/>
    <w:rsid w:val="00AA760F"/>
    <w:rsid w:val="00AB58CB"/>
    <w:rsid w:val="00AC35E0"/>
    <w:rsid w:val="00AE07E0"/>
    <w:rsid w:val="00AE0957"/>
    <w:rsid w:val="00AF70BF"/>
    <w:rsid w:val="00B010F6"/>
    <w:rsid w:val="00B0757F"/>
    <w:rsid w:val="00B17D98"/>
    <w:rsid w:val="00B26C35"/>
    <w:rsid w:val="00B503D4"/>
    <w:rsid w:val="00B50490"/>
    <w:rsid w:val="00B54587"/>
    <w:rsid w:val="00B5658F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2EC7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E4F11"/>
    <w:rsid w:val="00DF4B36"/>
    <w:rsid w:val="00DF565F"/>
    <w:rsid w:val="00DF7FC4"/>
    <w:rsid w:val="00E012DC"/>
    <w:rsid w:val="00E12026"/>
    <w:rsid w:val="00E266B2"/>
    <w:rsid w:val="00E27AB8"/>
    <w:rsid w:val="00E3217B"/>
    <w:rsid w:val="00E37C44"/>
    <w:rsid w:val="00E44210"/>
    <w:rsid w:val="00E5604C"/>
    <w:rsid w:val="00E56A1F"/>
    <w:rsid w:val="00E726D8"/>
    <w:rsid w:val="00E72A52"/>
    <w:rsid w:val="00E749E5"/>
    <w:rsid w:val="00E927C0"/>
    <w:rsid w:val="00EB01F2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A7D22"/>
    <w:rsid w:val="00FB2939"/>
    <w:rsid w:val="00FB3179"/>
    <w:rsid w:val="00FB5E9D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  <w:style w:type="paragraph" w:styleId="af5">
    <w:name w:val="No Spacing"/>
    <w:uiPriority w:val="1"/>
    <w:qFormat/>
    <w:rsid w:val="0024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2025-06-11T12:53:00Z</dcterms:created>
  <dcterms:modified xsi:type="dcterms:W3CDTF">2025-06-12T07:03:00Z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