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954" w:rsidRPr="001B73D1" w:rsidRDefault="00C62954" w:rsidP="00C629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3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ПЛАТІЖНА ІНСТРУКЦІЯ</w:t>
      </w:r>
    </w:p>
    <w:p w:rsidR="00C62954" w:rsidRPr="001B73D1" w:rsidRDefault="00C62954" w:rsidP="00C62954">
      <w:pPr>
        <w:tabs>
          <w:tab w:val="left" w:pos="1500"/>
          <w:tab w:val="center" w:pos="53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3D1">
        <w:rPr>
          <w:rFonts w:ascii="Times New Roman" w:hAnsi="Times New Roman" w:cs="Times New Roman"/>
          <w:sz w:val="24"/>
          <w:szCs w:val="24"/>
          <w:lang w:val="uk-UA" w:eastAsia="x-none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uk-UA" w:eastAsia="x-none"/>
        </w:rPr>
        <w:tab/>
        <w:t>(безготівковий переказ в національній валюті</w:t>
      </w:r>
      <w:r w:rsidRPr="001B73D1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</w:p>
    <w:p w:rsidR="00C62954" w:rsidRPr="001B73D1" w:rsidRDefault="00C62954" w:rsidP="00C629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4390"/>
        <w:gridCol w:w="6066"/>
      </w:tblGrid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документа: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складання: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валютування: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словами: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Платник: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платника:*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Рахунок платника: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 платіжних послуг платника: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Ініціатор**</w:t>
            </w:r>
            <w:r w:rsidR="00F37A0C"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ініціатора:*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Фактичний платник**</w:t>
            </w:r>
            <w:r w:rsidR="00F37A0C"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Фактичний платник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фактичного платника:*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Рахунок отримувача: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 платіжних послуг отримувача: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Фактичний отримувач**</w:t>
            </w:r>
            <w:r w:rsidR="00F37A0C"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Фактичний отримувач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фактичного отримувача:*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  <w:tcBorders>
              <w:bottom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  <w:tcBorders>
              <w:top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</w:t>
            </w:r>
          </w:p>
        </w:tc>
        <w:tc>
          <w:tcPr>
            <w:tcW w:w="6066" w:type="dxa"/>
            <w:tcBorders>
              <w:top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до виконання: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2B99" w:rsidRPr="001B73D1" w:rsidRDefault="00C82B99" w:rsidP="00C62954">
      <w:pPr>
        <w:pStyle w:val="a7"/>
        <w:ind w:firstLine="426"/>
        <w:rPr>
          <w:snapToGrid w:val="0"/>
          <w:sz w:val="20"/>
          <w:szCs w:val="20"/>
          <w:lang w:val="uk-UA"/>
        </w:rPr>
      </w:pPr>
    </w:p>
    <w:p w:rsidR="00C62954" w:rsidRPr="001B73D1" w:rsidRDefault="00C62954" w:rsidP="00C62954">
      <w:pPr>
        <w:pStyle w:val="a7"/>
        <w:ind w:firstLine="426"/>
        <w:rPr>
          <w:snapToGrid w:val="0"/>
          <w:sz w:val="20"/>
          <w:szCs w:val="20"/>
          <w:lang w:val="uk-UA"/>
        </w:rPr>
      </w:pPr>
      <w:r w:rsidRPr="001B73D1">
        <w:rPr>
          <w:snapToGrid w:val="0"/>
          <w:sz w:val="20"/>
          <w:szCs w:val="20"/>
          <w:lang w:val="uk-UA"/>
        </w:rPr>
        <w:t>* - У разі відмови фізичної особи та ФОП від прийняття «РНОКПП» у цьому полі зазначаються паспортні дані: серія (за наявності) та номер паспорта (обов’язково українською мовою і без пробілів, всього 8 знаків; ID-карта – всього 9 знаків)</w:t>
      </w:r>
    </w:p>
    <w:p w:rsidR="00F37A0C" w:rsidRPr="001B73D1" w:rsidRDefault="00F37A0C" w:rsidP="00F37A0C">
      <w:pPr>
        <w:pStyle w:val="a7"/>
        <w:ind w:firstLine="426"/>
        <w:rPr>
          <w:snapToGrid w:val="0"/>
          <w:sz w:val="20"/>
          <w:szCs w:val="20"/>
          <w:lang w:val="uk-UA"/>
        </w:rPr>
      </w:pPr>
      <w:r w:rsidRPr="001B73D1">
        <w:rPr>
          <w:snapToGrid w:val="0"/>
          <w:sz w:val="20"/>
          <w:szCs w:val="20"/>
          <w:lang w:val="uk-UA"/>
        </w:rPr>
        <w:t xml:space="preserve">** - заповнюється адреса місця знаходження для юридичної особи (для резидентів - згідно ЄДР) у разі відсутності або 9-значного ЄДРПОУ  </w:t>
      </w:r>
    </w:p>
    <w:p w:rsidR="00C62954" w:rsidRPr="001B73D1" w:rsidRDefault="00C62954" w:rsidP="00C82B99">
      <w:pPr>
        <w:pStyle w:val="a7"/>
        <w:ind w:firstLine="426"/>
        <w:rPr>
          <w:snapToGrid w:val="0"/>
          <w:sz w:val="20"/>
          <w:szCs w:val="20"/>
          <w:lang w:val="uk-UA"/>
        </w:rPr>
      </w:pPr>
      <w:r w:rsidRPr="001B73D1">
        <w:rPr>
          <w:snapToGrid w:val="0"/>
          <w:sz w:val="20"/>
          <w:szCs w:val="20"/>
          <w:lang w:val="uk-UA"/>
        </w:rPr>
        <w:t>**</w:t>
      </w:r>
      <w:r w:rsidR="00F37A0C" w:rsidRPr="001B73D1">
        <w:rPr>
          <w:snapToGrid w:val="0"/>
          <w:sz w:val="20"/>
          <w:szCs w:val="20"/>
          <w:lang w:val="uk-UA"/>
        </w:rPr>
        <w:t>*</w:t>
      </w:r>
      <w:r w:rsidRPr="001B73D1">
        <w:rPr>
          <w:snapToGrid w:val="0"/>
          <w:sz w:val="20"/>
          <w:szCs w:val="20"/>
          <w:lang w:val="uk-UA"/>
        </w:rPr>
        <w:t xml:space="preserve"> - не заповнюється, якщо такий учасник переказу відсутній</w:t>
      </w:r>
    </w:p>
    <w:p w:rsidR="00C62954" w:rsidRPr="001B73D1" w:rsidRDefault="00C62954" w:rsidP="00C82B99">
      <w:pPr>
        <w:pStyle w:val="a7"/>
        <w:ind w:firstLine="426"/>
        <w:rPr>
          <w:snapToGrid w:val="0"/>
          <w:sz w:val="20"/>
          <w:szCs w:val="20"/>
          <w:lang w:val="uk-UA"/>
        </w:rPr>
      </w:pPr>
    </w:p>
    <w:p w:rsidR="00F37A0C" w:rsidRPr="001B73D1" w:rsidRDefault="00F37A0C" w:rsidP="00C62954">
      <w:pPr>
        <w:pStyle w:val="a7"/>
        <w:ind w:firstLine="0"/>
        <w:rPr>
          <w:snapToGrid w:val="0"/>
          <w:szCs w:val="24"/>
          <w:lang w:val="uk-UA"/>
        </w:rPr>
      </w:pPr>
    </w:p>
    <w:p w:rsidR="00C62954" w:rsidRPr="001B73D1" w:rsidRDefault="00C62954" w:rsidP="00C62954">
      <w:pPr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>М.П.     Підписи платника  _______</w:t>
      </w:r>
      <w:r w:rsidR="00C82B99"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        </w:t>
      </w:r>
      <w:r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Підписи надавача платіжних послуг ________</w:t>
      </w:r>
    </w:p>
    <w:p w:rsidR="00220E6B" w:rsidRPr="001B73D1" w:rsidRDefault="00220E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2954" w:rsidRPr="001B73D1" w:rsidRDefault="00C629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2954" w:rsidRPr="001B73D1" w:rsidRDefault="00C6295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2954" w:rsidRPr="001B73D1" w:rsidSect="00C62954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69E" w:rsidRDefault="00D0469E" w:rsidP="002F1B6B">
      <w:pPr>
        <w:spacing w:after="0" w:line="240" w:lineRule="auto"/>
      </w:pPr>
      <w:r>
        <w:separator/>
      </w:r>
    </w:p>
  </w:endnote>
  <w:endnote w:type="continuationSeparator" w:id="0">
    <w:p w:rsidR="00D0469E" w:rsidRDefault="00D0469E" w:rsidP="002F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69E" w:rsidRDefault="00D0469E" w:rsidP="002F1B6B">
      <w:pPr>
        <w:spacing w:after="0" w:line="240" w:lineRule="auto"/>
      </w:pPr>
      <w:r>
        <w:separator/>
      </w:r>
    </w:p>
  </w:footnote>
  <w:footnote w:type="continuationSeparator" w:id="0">
    <w:p w:rsidR="00D0469E" w:rsidRDefault="00D0469E" w:rsidP="002F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54"/>
    <w:rsid w:val="000C5695"/>
    <w:rsid w:val="0015489C"/>
    <w:rsid w:val="001B73D1"/>
    <w:rsid w:val="00220E6B"/>
    <w:rsid w:val="002F1B6B"/>
    <w:rsid w:val="004808DD"/>
    <w:rsid w:val="007F562E"/>
    <w:rsid w:val="008558F2"/>
    <w:rsid w:val="008B61F5"/>
    <w:rsid w:val="009D4D3D"/>
    <w:rsid w:val="00A006E4"/>
    <w:rsid w:val="00B02ABF"/>
    <w:rsid w:val="00BE7E32"/>
    <w:rsid w:val="00BF5648"/>
    <w:rsid w:val="00C62954"/>
    <w:rsid w:val="00C82B99"/>
    <w:rsid w:val="00D0469E"/>
    <w:rsid w:val="00EE7DE2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6A43"/>
  <w15:chartTrackingRefBased/>
  <w15:docId w15:val="{B24C7CA6-1B7C-4A5B-BA88-CC28BC7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2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2954"/>
    <w:pPr>
      <w:spacing w:line="240" w:lineRule="auto"/>
    </w:pPr>
    <w:rPr>
      <w:sz w:val="20"/>
      <w:szCs w:val="20"/>
      <w:lang w:val="uk-UA"/>
    </w:rPr>
  </w:style>
  <w:style w:type="character" w:customStyle="1" w:styleId="a6">
    <w:name w:val="Текст примітки Знак"/>
    <w:basedOn w:val="a0"/>
    <w:link w:val="a5"/>
    <w:uiPriority w:val="99"/>
    <w:semiHidden/>
    <w:rsid w:val="00C62954"/>
    <w:rPr>
      <w:sz w:val="20"/>
      <w:szCs w:val="20"/>
    </w:rPr>
  </w:style>
  <w:style w:type="paragraph" w:styleId="a7">
    <w:name w:val="No Spacing"/>
    <w:uiPriority w:val="1"/>
    <w:qFormat/>
    <w:rsid w:val="00C6295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POHULIAI</dc:creator>
  <cp:keywords/>
  <dc:description/>
  <cp:lastModifiedBy>Viktoriia TSYBULSKA</cp:lastModifiedBy>
  <cp:revision>1</cp:revision>
  <dcterms:created xsi:type="dcterms:W3CDTF">2023-03-14T13:34:00Z</dcterms:created>
  <dcterms:modified xsi:type="dcterms:W3CDTF">2023-03-14T13:34:00Z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2023-01-20T12:59:04Z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f8b107c6-9e98-4919-82d5-756990f67b48</vt:lpwstr>
  </property>
  <property fmtid="{D5CDD505-2E9C-101B-9397-08002B2CF9AE}" pid="8" name="MSIP_Label_cef7f2da-30d3-430a-a9a4-8103a74342a8_ContentBits">
    <vt:lpwstr>0</vt:lpwstr>
  </property>
</Properties>
</file>