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E2F3" w14:textId="77777777" w:rsidR="005E72B4" w:rsidRPr="00347AEE" w:rsidRDefault="005E72B4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347AEE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7D6346A9" w14:textId="5288B727" w:rsidR="005E72B4" w:rsidRPr="00347AEE" w:rsidRDefault="008979DE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347AEE">
        <w:rPr>
          <w:rFonts w:ascii="Amalia" w:hAnsi="Amalia"/>
          <w:b/>
          <w:color w:val="2E74B5"/>
          <w:sz w:val="28"/>
          <w:szCs w:val="28"/>
          <w:lang w:val="en-US"/>
        </w:rPr>
        <w:t>Japanese yen (JPY)</w:t>
      </w:r>
    </w:p>
    <w:p w14:paraId="649ABF0C" w14:textId="77777777" w:rsidR="005E72B4" w:rsidRPr="00347AEE" w:rsidRDefault="005E72B4" w:rsidP="005E72B4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1FA020BA" w14:textId="77777777" w:rsidR="005E72B4" w:rsidRPr="00347AEE" w:rsidRDefault="005E72B4" w:rsidP="005E72B4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347AEE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D145297" w14:textId="77777777" w:rsidR="005E72B4" w:rsidRPr="00347AEE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6FB14E95" w14:textId="77777777" w:rsidR="005E72B4" w:rsidRPr="00347AEE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347AEE">
        <w:rPr>
          <w:rFonts w:ascii="Amalia" w:hAnsi="Amalia"/>
          <w:b/>
          <w:bCs/>
          <w:lang w:val="en-US"/>
        </w:rPr>
        <w:t>RECIPIENT</w:t>
      </w:r>
    </w:p>
    <w:p w14:paraId="0020A145" w14:textId="77777777" w:rsidR="005E72B4" w:rsidRPr="00347AEE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5E72B4" w:rsidRPr="00347AEE" w14:paraId="2D10ACD7" w14:textId="77777777" w:rsidTr="003616D4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2C63BD96" w14:textId="77777777" w:rsidR="005E72B4" w:rsidRPr="00347AE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347AE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3624D05" w14:textId="77777777" w:rsidR="005E72B4" w:rsidRPr="00347AE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347AE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347AE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50CB949A" w14:textId="209FDB1D" w:rsidR="005E72B4" w:rsidRPr="00347AEE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347AE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177339" w:rsidRPr="00347AE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 xml:space="preserve">The IBAN of a </w:t>
            </w:r>
            <w:r w:rsidR="008C793C" w:rsidRPr="00347AE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JPY</w:t>
            </w:r>
            <w:r w:rsidR="00177339" w:rsidRPr="00347AE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-denominated foreign currency account opened with Raiffeisen Bank JSC and registered with the tax authorities</w:t>
            </w:r>
            <w:r w:rsidRPr="00347AE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5E72B4" w:rsidRPr="00347AEE" w14:paraId="74477AE1" w14:textId="77777777" w:rsidTr="003616D4">
        <w:trPr>
          <w:trHeight w:val="972"/>
        </w:trPr>
        <w:tc>
          <w:tcPr>
            <w:tcW w:w="2336" w:type="dxa"/>
            <w:shd w:val="clear" w:color="auto" w:fill="auto"/>
            <w:vAlign w:val="center"/>
          </w:tcPr>
          <w:p w14:paraId="2F013BE8" w14:textId="77777777" w:rsidR="005E72B4" w:rsidRPr="00347AE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347AE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2A8AC50" w14:textId="77777777" w:rsidR="005E72B4" w:rsidRPr="00347AEE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347AE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r w:rsidRPr="00347AE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347AE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347AE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7BE75226" w14:textId="77777777" w:rsidR="005E72B4" w:rsidRPr="00347AEE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347AE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347AE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347AE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5E72B4" w:rsidRPr="00347AEE" w14:paraId="77C221FD" w14:textId="77777777" w:rsidTr="003616D4">
        <w:trPr>
          <w:trHeight w:val="845"/>
        </w:trPr>
        <w:tc>
          <w:tcPr>
            <w:tcW w:w="2336" w:type="dxa"/>
            <w:shd w:val="clear" w:color="auto" w:fill="auto"/>
            <w:vAlign w:val="center"/>
          </w:tcPr>
          <w:p w14:paraId="01E0302A" w14:textId="77777777" w:rsidR="005E72B4" w:rsidRPr="00347AEE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347AE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DB20590" w14:textId="77777777" w:rsidR="005E72B4" w:rsidRPr="00347AE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347AEE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347AE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18C205C" w14:textId="77777777" w:rsidR="005E72B4" w:rsidRPr="00347AE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347AE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347AEE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347AE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6D9EEC6E" w14:textId="77777777" w:rsidR="005E72B4" w:rsidRPr="00347AEE" w:rsidRDefault="005E72B4" w:rsidP="005E72B4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347AEE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347AEE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04E13791" w14:textId="77777777" w:rsidR="005E72B4" w:rsidRPr="00347AEE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DC05B87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347AEE">
        <w:rPr>
          <w:rFonts w:ascii="Amalia" w:hAnsi="Amalia"/>
          <w:b/>
          <w:bCs/>
          <w:lang w:val="en-US"/>
        </w:rPr>
        <w:t>THE RECIPIENT'S PAYMENT SERVICE PROVIDER</w:t>
      </w:r>
    </w:p>
    <w:p w14:paraId="77841DE2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467"/>
        <w:gridCol w:w="3055"/>
      </w:tblGrid>
      <w:tr w:rsidR="008C793C" w:rsidRPr="00347AEE" w14:paraId="3458F951" w14:textId="77777777" w:rsidTr="00347AEE">
        <w:trPr>
          <w:trHeight w:val="912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27B711F" w14:textId="77777777" w:rsidR="008C793C" w:rsidRPr="00347AEE" w:rsidRDefault="008C793C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347AEE">
              <w:rPr>
                <w:rFonts w:ascii="Amalia" w:hAnsi="Amalia"/>
                <w:lang w:val="en-US"/>
              </w:rPr>
              <w:t>Raiffeisen Bank JSC,</w:t>
            </w:r>
          </w:p>
          <w:p w14:paraId="42015D01" w14:textId="77777777" w:rsidR="00347AEE" w:rsidRDefault="008C793C" w:rsidP="008357CD">
            <w:pPr>
              <w:pStyle w:val="af1"/>
              <w:tabs>
                <w:tab w:val="left" w:pos="0"/>
              </w:tabs>
              <w:jc w:val="both"/>
              <w:rPr>
                <w:rFonts w:ascii="Amalia" w:hAnsi="Amalia"/>
                <w:sz w:val="22"/>
                <w:szCs w:val="22"/>
                <w:lang w:val="uk-UA"/>
              </w:rPr>
            </w:pPr>
            <w:proofErr w:type="spellStart"/>
            <w:r w:rsidRPr="00347AEE">
              <w:rPr>
                <w:rFonts w:ascii="Amalia" w:hAnsi="Amalia"/>
                <w:sz w:val="22"/>
                <w:szCs w:val="22"/>
                <w:lang w:val="en-US"/>
              </w:rPr>
              <w:t>Generala</w:t>
            </w:r>
            <w:proofErr w:type="spellEnd"/>
            <w:r w:rsidRPr="00347AEE">
              <w:rPr>
                <w:rFonts w:ascii="Amalia" w:hAnsi="Amalia"/>
                <w:sz w:val="22"/>
                <w:szCs w:val="22"/>
                <w:lang w:val="en-US"/>
              </w:rPr>
              <w:t xml:space="preserve"> Almazova street 4A, </w:t>
            </w:r>
          </w:p>
          <w:p w14:paraId="74AF7C37" w14:textId="380B6034" w:rsidR="008C793C" w:rsidRPr="00347AEE" w:rsidRDefault="008C793C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347AEE">
              <w:rPr>
                <w:rFonts w:ascii="Amalia" w:hAnsi="Amalia"/>
                <w:sz w:val="22"/>
                <w:szCs w:val="22"/>
                <w:lang w:val="en-US"/>
              </w:rPr>
              <w:t>K</w:t>
            </w:r>
            <w:r w:rsidR="00347AEE" w:rsidRPr="00347AEE">
              <w:rPr>
                <w:rFonts w:ascii="Amalia" w:hAnsi="Amalia"/>
                <w:sz w:val="22"/>
                <w:szCs w:val="22"/>
                <w:lang w:val="en-US"/>
              </w:rPr>
              <w:t>yiv</w:t>
            </w:r>
            <w:r w:rsidR="00347AEE">
              <w:rPr>
                <w:rFonts w:ascii="Amalia" w:hAnsi="Amalia"/>
                <w:sz w:val="22"/>
                <w:szCs w:val="22"/>
                <w:lang w:val="uk-UA"/>
              </w:rPr>
              <w:t>,</w:t>
            </w:r>
            <w:r w:rsidRPr="00347AEE">
              <w:rPr>
                <w:rFonts w:ascii="Amalia" w:hAnsi="Amalia"/>
                <w:sz w:val="22"/>
                <w:szCs w:val="22"/>
                <w:lang w:val="en-US"/>
              </w:rPr>
              <w:t xml:space="preserve"> 01011, Ukraine</w:t>
            </w:r>
          </w:p>
        </w:tc>
        <w:tc>
          <w:tcPr>
            <w:tcW w:w="2467" w:type="dxa"/>
            <w:vAlign w:val="center"/>
          </w:tcPr>
          <w:p w14:paraId="0B3D2E8A" w14:textId="77777777" w:rsidR="008C793C" w:rsidRPr="00347AEE" w:rsidRDefault="008C793C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347AE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452F0E9E" w14:textId="1E5A5287" w:rsidR="008C793C" w:rsidRPr="00347AEE" w:rsidRDefault="00942E70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3055" w:type="dxa"/>
            <w:vAlign w:val="center"/>
          </w:tcPr>
          <w:p w14:paraId="39509CDD" w14:textId="77777777" w:rsidR="008C793C" w:rsidRPr="00347AEE" w:rsidRDefault="008C793C" w:rsidP="008357CD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347AEE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347AEE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347AEE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649E9F7A" w14:textId="77777777" w:rsidR="008C793C" w:rsidRPr="00347AEE" w:rsidRDefault="008C793C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347AEE">
              <w:rPr>
                <w:rFonts w:ascii="Amalia" w:hAnsi="Amalia"/>
                <w:bCs/>
                <w:sz w:val="22"/>
                <w:szCs w:val="22"/>
                <w:lang w:val="en-US"/>
              </w:rPr>
              <w:t>94-55.022.305</w:t>
            </w:r>
          </w:p>
        </w:tc>
      </w:tr>
    </w:tbl>
    <w:p w14:paraId="546164C7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376403A8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347AEE">
        <w:rPr>
          <w:rFonts w:ascii="Amalia" w:hAnsi="Amalia"/>
          <w:b/>
          <w:bCs/>
          <w:lang w:val="en-US"/>
        </w:rPr>
        <w:t>PROVIDER OF PAYMENT SERVICES INTERMEDIARY</w:t>
      </w:r>
    </w:p>
    <w:p w14:paraId="12ED03F3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29BD326F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347AEE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3"/>
      </w:tblGrid>
      <w:tr w:rsidR="005B2B41" w:rsidRPr="00347AEE" w14:paraId="18EB5516" w14:textId="77777777" w:rsidTr="008C793C">
        <w:trPr>
          <w:trHeight w:val="357"/>
        </w:trPr>
        <w:tc>
          <w:tcPr>
            <w:tcW w:w="5103" w:type="dxa"/>
            <w:shd w:val="clear" w:color="auto" w:fill="auto"/>
            <w:vAlign w:val="center"/>
          </w:tcPr>
          <w:p w14:paraId="0CB5151F" w14:textId="77777777" w:rsidR="005B2B41" w:rsidRPr="00C77076" w:rsidRDefault="005B2B41" w:rsidP="005B2B41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Raiffeisen Bank International AG,</w:t>
            </w:r>
          </w:p>
          <w:p w14:paraId="5A4485CB" w14:textId="19F8055B" w:rsidR="005B2B41" w:rsidRPr="00347AEE" w:rsidRDefault="005B2B41" w:rsidP="005B2B41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Vienna, Austria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1CDA2CD" w14:textId="168D4853" w:rsidR="005B2B41" w:rsidRPr="00347AEE" w:rsidRDefault="005B2B41" w:rsidP="005B2B41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 xml:space="preserve">SWIFT code: </w:t>
            </w:r>
            <w:r w:rsidRPr="00C7707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RZBAATWWXXX</w:t>
            </w:r>
          </w:p>
        </w:tc>
      </w:tr>
    </w:tbl>
    <w:p w14:paraId="172BF2D4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C0F6D96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46EBBA4E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5C571F9F" w14:textId="77777777" w:rsidR="008C793C" w:rsidRPr="00347AEE" w:rsidRDefault="008C793C" w:rsidP="008C793C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347AEE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1564F613" w14:textId="77777777" w:rsidR="008C793C" w:rsidRPr="00347AEE" w:rsidRDefault="008C793C" w:rsidP="008C793C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347AEE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5D40EC2D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EB159CF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54DFC0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7383A6C" w14:textId="77777777" w:rsidR="003616D4" w:rsidRPr="00347AEE" w:rsidRDefault="003616D4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p w14:paraId="07A62832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p w14:paraId="64DD82CC" w14:textId="77777777" w:rsidR="008C793C" w:rsidRPr="00347AE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sectPr w:rsidR="008C793C" w:rsidRPr="00347AEE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C47C" w14:textId="77777777" w:rsidR="005441D3" w:rsidRDefault="005441D3" w:rsidP="009E0506">
      <w:pPr>
        <w:spacing w:after="0" w:line="240" w:lineRule="auto"/>
      </w:pPr>
      <w:r>
        <w:separator/>
      </w:r>
    </w:p>
  </w:endnote>
  <w:endnote w:type="continuationSeparator" w:id="0">
    <w:p w14:paraId="06703A07" w14:textId="77777777" w:rsidR="005441D3" w:rsidRDefault="005441D3" w:rsidP="009E0506">
      <w:pPr>
        <w:spacing w:after="0" w:line="240" w:lineRule="auto"/>
      </w:pPr>
      <w:r>
        <w:continuationSeparator/>
      </w:r>
    </w:p>
  </w:endnote>
  <w:endnote w:id="1">
    <w:p w14:paraId="0767116B" w14:textId="77777777" w:rsidR="005E72B4" w:rsidRPr="00014EB8" w:rsidRDefault="005E72B4" w:rsidP="005E72B4">
      <w:pPr>
        <w:pStyle w:val="af1"/>
        <w:tabs>
          <w:tab w:val="left" w:pos="0"/>
        </w:tabs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014EB8">
        <w:rPr>
          <w:rFonts w:ascii="Verdana" w:hAnsi="Verdana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(</w:t>
      </w:r>
      <w:proofErr w:type="spellStart"/>
      <w:r w:rsidRPr="00014EB8">
        <w:rPr>
          <w:rFonts w:ascii="Verdana" w:hAnsi="Verdana"/>
          <w:b/>
          <w:bCs/>
          <w:sz w:val="16"/>
          <w:szCs w:val="16"/>
          <w:lang w:val="en-US"/>
        </w:rPr>
        <w:t>Ukr</w:t>
      </w:r>
      <w:proofErr w:type="spellEnd"/>
      <w:r w:rsidRPr="00014EB8">
        <w:rPr>
          <w:rFonts w:ascii="Verdana" w:hAnsi="Verdana"/>
          <w:b/>
          <w:bCs/>
          <w:sz w:val="16"/>
          <w:szCs w:val="16"/>
          <w:lang w:val="uk-UA"/>
        </w:rPr>
        <w:t xml:space="preserve"> – 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Eng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)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:</w:t>
      </w:r>
    </w:p>
    <w:p w14:paraId="1813DFFC" w14:textId="77777777" w:rsidR="005E72B4" w:rsidRPr="00014EB8" w:rsidRDefault="005E72B4" w:rsidP="005E72B4">
      <w:pPr>
        <w:pStyle w:val="af2"/>
        <w:rPr>
          <w:rFonts w:ascii="Verdana" w:hAnsi="Verdana"/>
          <w:bCs/>
          <w:sz w:val="16"/>
          <w:szCs w:val="16"/>
          <w:lang w:val="uk-UA"/>
        </w:rPr>
      </w:pPr>
      <w:r w:rsidRPr="00014EB8">
        <w:rPr>
          <w:rStyle w:val="af4"/>
          <w:rFonts w:ascii="Verdana" w:hAnsi="Verdana"/>
          <w:sz w:val="16"/>
          <w:szCs w:val="16"/>
        </w:rPr>
        <w:endnoteRef/>
      </w:r>
      <w:r w:rsidRPr="00014EB8">
        <w:rPr>
          <w:rFonts w:ascii="Verdana" w:hAnsi="Verdana"/>
          <w:bCs/>
          <w:sz w:val="16"/>
          <w:szCs w:val="16"/>
          <w:lang w:val="uk-UA"/>
        </w:rPr>
        <w:t>Область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Region</w:t>
      </w:r>
      <w:r w:rsidRPr="00014EB8">
        <w:rPr>
          <w:rFonts w:ascii="Verdana" w:hAnsi="Verdana"/>
          <w:bCs/>
          <w:sz w:val="16"/>
          <w:szCs w:val="16"/>
          <w:lang w:val="uk-UA"/>
        </w:rPr>
        <w:t>. Район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Area</w:t>
      </w:r>
      <w:r w:rsidRPr="00014EB8">
        <w:rPr>
          <w:rFonts w:ascii="Verdana" w:hAnsi="Verdana"/>
          <w:bCs/>
          <w:sz w:val="16"/>
          <w:szCs w:val="16"/>
          <w:lang w:val="uk-UA"/>
        </w:rPr>
        <w:t>. Місто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City</w:t>
      </w:r>
      <w:r w:rsidRPr="00014EB8">
        <w:rPr>
          <w:rFonts w:ascii="Verdana" w:hAnsi="Verdana"/>
          <w:bCs/>
          <w:sz w:val="16"/>
          <w:szCs w:val="16"/>
          <w:lang w:val="uk-UA"/>
        </w:rPr>
        <w:t>. Селище міського типу (смт) 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T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own</w:t>
      </w:r>
      <w:r w:rsidRPr="00014EB8">
        <w:rPr>
          <w:rFonts w:ascii="Verdana" w:hAnsi="Verdana"/>
          <w:bCs/>
          <w:sz w:val="16"/>
          <w:szCs w:val="16"/>
          <w:lang w:val="uk-UA"/>
        </w:rPr>
        <w:t>. Село</w:t>
      </w:r>
      <w:r w:rsidRPr="00330C8D">
        <w:rPr>
          <w:rFonts w:ascii="Verdana" w:hAnsi="Verdana"/>
          <w:bCs/>
          <w:sz w:val="16"/>
          <w:szCs w:val="16"/>
          <w:lang w:val="uk-UA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 xml:space="preserve">-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Village</w:t>
      </w:r>
      <w:r w:rsidRPr="00014EB8">
        <w:rPr>
          <w:rFonts w:ascii="Verdana" w:hAnsi="Verdana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4038" w14:textId="77777777" w:rsidR="005441D3" w:rsidRDefault="005441D3" w:rsidP="009E0506">
      <w:pPr>
        <w:spacing w:after="0" w:line="240" w:lineRule="auto"/>
      </w:pPr>
      <w:r>
        <w:separator/>
      </w:r>
    </w:p>
  </w:footnote>
  <w:footnote w:type="continuationSeparator" w:id="0">
    <w:p w14:paraId="726D5B6E" w14:textId="77777777" w:rsidR="005441D3" w:rsidRDefault="005441D3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20985"/>
    <w:rsid w:val="000321EA"/>
    <w:rsid w:val="00033927"/>
    <w:rsid w:val="00037988"/>
    <w:rsid w:val="000428FF"/>
    <w:rsid w:val="00047069"/>
    <w:rsid w:val="00051103"/>
    <w:rsid w:val="000903E3"/>
    <w:rsid w:val="000935B3"/>
    <w:rsid w:val="0009694F"/>
    <w:rsid w:val="00096D6A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77339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656DF"/>
    <w:rsid w:val="00270553"/>
    <w:rsid w:val="00283C3E"/>
    <w:rsid w:val="00293780"/>
    <w:rsid w:val="002B27EC"/>
    <w:rsid w:val="002C06BC"/>
    <w:rsid w:val="002C2BD5"/>
    <w:rsid w:val="002C50A3"/>
    <w:rsid w:val="002D10BF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47AEE"/>
    <w:rsid w:val="00350E3A"/>
    <w:rsid w:val="0035380A"/>
    <w:rsid w:val="003539D7"/>
    <w:rsid w:val="003616D4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6F56"/>
    <w:rsid w:val="00487F07"/>
    <w:rsid w:val="0049312D"/>
    <w:rsid w:val="004B70C2"/>
    <w:rsid w:val="004E2992"/>
    <w:rsid w:val="004E7DA0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441D3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2B41"/>
    <w:rsid w:val="005B3A35"/>
    <w:rsid w:val="005B693F"/>
    <w:rsid w:val="005D1699"/>
    <w:rsid w:val="005E5ECA"/>
    <w:rsid w:val="005E72B4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87B2D"/>
    <w:rsid w:val="00691EC5"/>
    <w:rsid w:val="00693429"/>
    <w:rsid w:val="006B7C48"/>
    <w:rsid w:val="006C6A72"/>
    <w:rsid w:val="006D0788"/>
    <w:rsid w:val="006D2697"/>
    <w:rsid w:val="006E1804"/>
    <w:rsid w:val="006E2CC5"/>
    <w:rsid w:val="006E59C2"/>
    <w:rsid w:val="006F42D6"/>
    <w:rsid w:val="006F58B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45126"/>
    <w:rsid w:val="00850F5D"/>
    <w:rsid w:val="00862FCE"/>
    <w:rsid w:val="00870DEF"/>
    <w:rsid w:val="00873C3C"/>
    <w:rsid w:val="00885656"/>
    <w:rsid w:val="00885C99"/>
    <w:rsid w:val="00894C8B"/>
    <w:rsid w:val="00896A86"/>
    <w:rsid w:val="008979DE"/>
    <w:rsid w:val="008A2FF5"/>
    <w:rsid w:val="008B56A9"/>
    <w:rsid w:val="008C793C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42E70"/>
    <w:rsid w:val="009537E2"/>
    <w:rsid w:val="00957F39"/>
    <w:rsid w:val="0096314E"/>
    <w:rsid w:val="0096409D"/>
    <w:rsid w:val="00972279"/>
    <w:rsid w:val="00972B81"/>
    <w:rsid w:val="00994AFC"/>
    <w:rsid w:val="009A4CBC"/>
    <w:rsid w:val="009A5935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557CD"/>
    <w:rsid w:val="00A61477"/>
    <w:rsid w:val="00A81837"/>
    <w:rsid w:val="00A84675"/>
    <w:rsid w:val="00AA0B80"/>
    <w:rsid w:val="00AA2AE8"/>
    <w:rsid w:val="00AA61FC"/>
    <w:rsid w:val="00AA760F"/>
    <w:rsid w:val="00AB58CB"/>
    <w:rsid w:val="00AC35E0"/>
    <w:rsid w:val="00AE07E0"/>
    <w:rsid w:val="00AE0957"/>
    <w:rsid w:val="00AF70BF"/>
    <w:rsid w:val="00B0757F"/>
    <w:rsid w:val="00B17D98"/>
    <w:rsid w:val="00B26C35"/>
    <w:rsid w:val="00B503D4"/>
    <w:rsid w:val="00B54587"/>
    <w:rsid w:val="00B61103"/>
    <w:rsid w:val="00B65935"/>
    <w:rsid w:val="00B670A2"/>
    <w:rsid w:val="00B677F3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25A42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4AB7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7C44"/>
    <w:rsid w:val="00E44210"/>
    <w:rsid w:val="00E5604C"/>
    <w:rsid w:val="00E6107D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68A"/>
    <w:rsid w:val="00FA0806"/>
    <w:rsid w:val="00FB2939"/>
    <w:rsid w:val="00FC0A57"/>
    <w:rsid w:val="00FC42DF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4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7</cp:revision>
  <dcterms:created xsi:type="dcterms:W3CDTF">2025-06-11T12:17:00Z</dcterms:created>
  <dcterms:modified xsi:type="dcterms:W3CDTF">2025-06-12T06:40:00Z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